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F93A8" w14:textId="77777777" w:rsidR="00BD506A" w:rsidRDefault="00BD506A" w:rsidP="00BD506A">
      <w:pPr>
        <w:tabs>
          <w:tab w:val="left" w:pos="0"/>
        </w:tabs>
        <w:jc w:val="center"/>
        <w:rPr>
          <w:rtl/>
        </w:rPr>
      </w:pPr>
      <w:bookmarkStart w:id="0" w:name="_Hlk53943484"/>
    </w:p>
    <w:p w14:paraId="3F40871F" w14:textId="77777777" w:rsidR="00BD506A" w:rsidRDefault="00BD506A" w:rsidP="00BD506A">
      <w:pPr>
        <w:tabs>
          <w:tab w:val="left" w:pos="0"/>
        </w:tabs>
        <w:jc w:val="center"/>
        <w:rPr>
          <w:rtl/>
        </w:rPr>
      </w:pPr>
    </w:p>
    <w:p w14:paraId="298C8A1A" w14:textId="77777777" w:rsidR="00BD506A" w:rsidRDefault="00BD506A" w:rsidP="00BD506A">
      <w:pPr>
        <w:jc w:val="center"/>
        <w:rPr>
          <w:b/>
          <w:bCs/>
          <w:sz w:val="28"/>
          <w:szCs w:val="28"/>
          <w:rtl/>
        </w:rPr>
      </w:pPr>
      <w:bookmarkStart w:id="1" w:name="_GoBack"/>
    </w:p>
    <w:bookmarkEnd w:id="1"/>
    <w:p w14:paraId="0F9AD91F" w14:textId="77777777" w:rsidR="00BD506A" w:rsidRDefault="00BD506A" w:rsidP="00BD506A">
      <w:pPr>
        <w:jc w:val="center"/>
        <w:rPr>
          <w:b/>
          <w:bCs/>
          <w:sz w:val="28"/>
          <w:szCs w:val="28"/>
          <w:rtl/>
        </w:rPr>
      </w:pPr>
    </w:p>
    <w:p w14:paraId="42882D4A" w14:textId="77777777" w:rsidR="00BD506A" w:rsidRDefault="00BD506A" w:rsidP="00BD506A">
      <w:pPr>
        <w:jc w:val="center"/>
        <w:rPr>
          <w:b/>
          <w:bCs/>
          <w:sz w:val="28"/>
          <w:szCs w:val="28"/>
          <w:rtl/>
        </w:rPr>
      </w:pPr>
    </w:p>
    <w:p w14:paraId="7D3E3E1B" w14:textId="77777777" w:rsidR="00BD506A" w:rsidRDefault="00BD506A" w:rsidP="00BD506A">
      <w:pPr>
        <w:jc w:val="center"/>
        <w:rPr>
          <w:b/>
          <w:bCs/>
          <w:sz w:val="28"/>
          <w:szCs w:val="28"/>
          <w:rtl/>
        </w:rPr>
      </w:pPr>
    </w:p>
    <w:p w14:paraId="57E183EC" w14:textId="77777777" w:rsidR="00BD506A" w:rsidRPr="00E72FFD" w:rsidRDefault="00BD506A" w:rsidP="00BD506A">
      <w:pPr>
        <w:jc w:val="center"/>
        <w:rPr>
          <w:sz w:val="28"/>
          <w:szCs w:val="28"/>
          <w:rtl/>
        </w:rPr>
      </w:pPr>
    </w:p>
    <w:p w14:paraId="018EE727" w14:textId="77777777" w:rsidR="00BD506A" w:rsidRPr="00E72FFD" w:rsidRDefault="00BD506A" w:rsidP="00BD506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24684A7" w14:textId="3B6EB4A8" w:rsidR="00BD506A" w:rsidRPr="00BD506A" w:rsidRDefault="00BD506A" w:rsidP="000F2E34">
      <w:pPr>
        <w:spacing w:line="360" w:lineRule="auto"/>
        <w:jc w:val="center"/>
        <w:rPr>
          <w:rFonts w:ascii="Calibri" w:hAnsi="Calibri" w:cs="Calibri"/>
          <w:sz w:val="32"/>
          <w:szCs w:val="32"/>
          <w:rtl/>
        </w:rPr>
      </w:pPr>
      <w:r w:rsidRPr="00BD506A">
        <w:rPr>
          <w:rFonts w:ascii="Calibri" w:hAnsi="Calibri" w:cs="Calibri"/>
          <w:sz w:val="32"/>
          <w:szCs w:val="32"/>
          <w:rtl/>
        </w:rPr>
        <w:t>سجل الحضور والانصراف لمتدربي البرنامج</w:t>
      </w:r>
      <w:r w:rsidR="000F2E34">
        <w:rPr>
          <w:rFonts w:ascii="Calibri" w:hAnsi="Calibri" w:cs="Calibri" w:hint="cs"/>
          <w:sz w:val="32"/>
          <w:szCs w:val="32"/>
          <w:rtl/>
        </w:rPr>
        <w:t xml:space="preserve"> طب</w:t>
      </w:r>
      <w:r w:rsidRPr="00BD506A">
        <w:rPr>
          <w:rFonts w:ascii="Calibri" w:hAnsi="Calibri" w:cs="Calibri"/>
          <w:sz w:val="32"/>
          <w:szCs w:val="32"/>
          <w:rtl/>
        </w:rPr>
        <w:t xml:space="preserve"> الاسرة بجازان</w:t>
      </w:r>
    </w:p>
    <w:p w14:paraId="465BF16E" w14:textId="6EB2FED1" w:rsidR="00BD506A" w:rsidRPr="00BD506A" w:rsidRDefault="00BD506A" w:rsidP="000F2E34">
      <w:pPr>
        <w:spacing w:line="360" w:lineRule="auto"/>
        <w:jc w:val="center"/>
        <w:rPr>
          <w:rFonts w:ascii="Calibri" w:hAnsi="Calibri" w:cs="Calibri"/>
          <w:sz w:val="32"/>
          <w:szCs w:val="32"/>
          <w:rtl/>
        </w:rPr>
      </w:pPr>
      <w:r w:rsidRPr="00BD506A">
        <w:rPr>
          <w:rFonts w:ascii="Calibri" w:hAnsi="Calibri" w:cs="Calibri"/>
          <w:sz w:val="32"/>
          <w:szCs w:val="32"/>
          <w:rtl/>
        </w:rPr>
        <w:t xml:space="preserve">بمركز الرعاية الاولية </w:t>
      </w:r>
      <w:r w:rsidR="000F2E34">
        <w:rPr>
          <w:rFonts w:ascii="Calibri" w:hAnsi="Calibri" w:cs="Calibri" w:hint="cs"/>
          <w:sz w:val="32"/>
          <w:szCs w:val="32"/>
          <w:rtl/>
        </w:rPr>
        <w:t>/</w:t>
      </w:r>
    </w:p>
    <w:p w14:paraId="5049EA71" w14:textId="77777777" w:rsidR="00BD506A" w:rsidRDefault="00BD506A" w:rsidP="00BD506A">
      <w:pPr>
        <w:jc w:val="center"/>
        <w:rPr>
          <w:b/>
          <w:bCs/>
          <w:sz w:val="28"/>
          <w:szCs w:val="28"/>
          <w:rtl/>
        </w:rPr>
      </w:pPr>
    </w:p>
    <w:p w14:paraId="3EB3D6F4" w14:textId="20E066E3" w:rsidR="00BD506A" w:rsidRPr="00BD506A" w:rsidRDefault="00BD506A" w:rsidP="00BD506A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BD506A">
        <w:rPr>
          <w:rFonts w:hint="cs"/>
          <w:b/>
          <w:bCs/>
          <w:sz w:val="32"/>
          <w:szCs w:val="32"/>
          <w:rtl/>
        </w:rPr>
        <w:t>اليوم :                التاريخ :      /      /</w:t>
      </w:r>
      <w:r w:rsidRPr="00BD506A">
        <w:rPr>
          <w:b/>
          <w:bCs/>
          <w:sz w:val="32"/>
          <w:szCs w:val="32"/>
        </w:rPr>
        <w:t xml:space="preserve">144     </w:t>
      </w:r>
      <w:r w:rsidRPr="00BD506A">
        <w:rPr>
          <w:rFonts w:hint="cs"/>
          <w:b/>
          <w:bCs/>
          <w:sz w:val="32"/>
          <w:szCs w:val="32"/>
          <w:rtl/>
        </w:rPr>
        <w:t xml:space="preserve"> هـ           التاريخ :       /      /   202م</w:t>
      </w:r>
    </w:p>
    <w:p w14:paraId="144A29AE" w14:textId="77777777" w:rsidR="00BD506A" w:rsidRDefault="00BD506A" w:rsidP="00BD506A">
      <w:pPr>
        <w:jc w:val="center"/>
        <w:rPr>
          <w:b/>
          <w:bCs/>
          <w:sz w:val="36"/>
          <w:szCs w:val="36"/>
          <w:rtl/>
        </w:rPr>
      </w:pPr>
    </w:p>
    <w:tbl>
      <w:tblPr>
        <w:tblStyle w:val="a5"/>
        <w:bidiVisual/>
        <w:tblW w:w="999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510"/>
        <w:gridCol w:w="284"/>
        <w:gridCol w:w="425"/>
        <w:gridCol w:w="1559"/>
        <w:gridCol w:w="284"/>
        <w:gridCol w:w="425"/>
        <w:gridCol w:w="1520"/>
        <w:gridCol w:w="2483"/>
      </w:tblGrid>
      <w:tr w:rsidR="00BD506A" w14:paraId="185A8D91" w14:textId="77777777" w:rsidTr="00D53C30">
        <w:trPr>
          <w:jc w:val="center"/>
        </w:trPr>
        <w:tc>
          <w:tcPr>
            <w:tcW w:w="500" w:type="dxa"/>
            <w:tcBorders>
              <w:bottom w:val="thinThickSmallGap" w:sz="24" w:space="0" w:color="auto"/>
            </w:tcBorders>
          </w:tcPr>
          <w:p w14:paraId="7C2DC648" w14:textId="77777777" w:rsidR="00BD506A" w:rsidRPr="00E72FFD" w:rsidRDefault="00BD506A" w:rsidP="00BD506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2FFD">
              <w:rPr>
                <w:rFonts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510" w:type="dxa"/>
            <w:tcBorders>
              <w:bottom w:val="thinThickSmallGap" w:sz="24" w:space="0" w:color="auto"/>
            </w:tcBorders>
          </w:tcPr>
          <w:p w14:paraId="031CC2B4" w14:textId="77777777" w:rsidR="00BD506A" w:rsidRPr="00E72FFD" w:rsidRDefault="00BD506A" w:rsidP="00BD506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2FFD">
              <w:rPr>
                <w:rFonts w:hint="cs"/>
                <w:b/>
                <w:bCs/>
                <w:sz w:val="18"/>
                <w:szCs w:val="18"/>
                <w:rtl/>
              </w:rPr>
              <w:t>اسم المتدرب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</w:tcBorders>
          </w:tcPr>
          <w:p w14:paraId="01662153" w14:textId="77777777" w:rsidR="00BD506A" w:rsidRPr="00E72FFD" w:rsidRDefault="00BD506A" w:rsidP="00BD506A">
            <w:pPr>
              <w:jc w:val="center"/>
              <w:rPr>
                <w:sz w:val="18"/>
                <w:szCs w:val="18"/>
                <w:rtl/>
              </w:rPr>
            </w:pPr>
            <w:r w:rsidRPr="00E72FFD">
              <w:rPr>
                <w:rFonts w:hint="cs"/>
                <w:b/>
                <w:bCs/>
                <w:sz w:val="18"/>
                <w:szCs w:val="18"/>
                <w:rtl/>
              </w:rPr>
              <w:t>الوقت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14:paraId="46192DE5" w14:textId="77777777" w:rsidR="00BD506A" w:rsidRPr="00E72FFD" w:rsidRDefault="00BD506A" w:rsidP="00BD506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2FFD">
              <w:rPr>
                <w:rFonts w:hint="cs"/>
                <w:b/>
                <w:bCs/>
                <w:sz w:val="18"/>
                <w:szCs w:val="18"/>
                <w:rtl/>
              </w:rPr>
              <w:t>توقيع الحضور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</w:tcBorders>
          </w:tcPr>
          <w:p w14:paraId="4F027244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2FFD">
              <w:rPr>
                <w:rFonts w:hint="cs"/>
                <w:b/>
                <w:bCs/>
                <w:sz w:val="20"/>
                <w:szCs w:val="20"/>
                <w:rtl/>
              </w:rPr>
              <w:t>الوقت</w:t>
            </w:r>
          </w:p>
        </w:tc>
        <w:tc>
          <w:tcPr>
            <w:tcW w:w="1520" w:type="dxa"/>
            <w:tcBorders>
              <w:bottom w:val="thinThickSmallGap" w:sz="24" w:space="0" w:color="auto"/>
            </w:tcBorders>
          </w:tcPr>
          <w:p w14:paraId="2BE67DC3" w14:textId="77777777" w:rsidR="00BD506A" w:rsidRPr="00E72FFD" w:rsidRDefault="00BD506A" w:rsidP="00BD506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2FFD">
              <w:rPr>
                <w:rFonts w:hint="cs"/>
                <w:b/>
                <w:bCs/>
                <w:sz w:val="18"/>
                <w:szCs w:val="18"/>
                <w:rtl/>
              </w:rPr>
              <w:t>توقيع الانصراف</w:t>
            </w:r>
          </w:p>
        </w:tc>
        <w:tc>
          <w:tcPr>
            <w:tcW w:w="2483" w:type="dxa"/>
            <w:tcBorders>
              <w:bottom w:val="thinThickSmallGap" w:sz="24" w:space="0" w:color="auto"/>
            </w:tcBorders>
          </w:tcPr>
          <w:p w14:paraId="44735A43" w14:textId="77777777" w:rsidR="00BD506A" w:rsidRPr="00E72FFD" w:rsidRDefault="00BD506A" w:rsidP="00BD506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2FFD">
              <w:rPr>
                <w:rFonts w:hint="cs"/>
                <w:b/>
                <w:bCs/>
                <w:sz w:val="18"/>
                <w:szCs w:val="18"/>
                <w:rtl/>
              </w:rPr>
              <w:t>المدرب</w:t>
            </w:r>
          </w:p>
        </w:tc>
      </w:tr>
      <w:tr w:rsidR="00BD506A" w14:paraId="1CC8CA84" w14:textId="77777777" w:rsidTr="00D53C30">
        <w:trPr>
          <w:jc w:val="center"/>
        </w:trPr>
        <w:tc>
          <w:tcPr>
            <w:tcW w:w="500" w:type="dxa"/>
            <w:tcBorders>
              <w:bottom w:val="double" w:sz="4" w:space="0" w:color="auto"/>
              <w:right w:val="double" w:sz="4" w:space="0" w:color="auto"/>
            </w:tcBorders>
          </w:tcPr>
          <w:p w14:paraId="64F5A34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4DB9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9E8132F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4ACD2" w14:textId="5BD7DF44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6B75A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4C0F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C0307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CCC9C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21E78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3" w:type="dxa"/>
            <w:vMerge w:val="restart"/>
            <w:tcBorders>
              <w:left w:val="double" w:sz="4" w:space="0" w:color="auto"/>
            </w:tcBorders>
          </w:tcPr>
          <w:p w14:paraId="479791FF" w14:textId="77777777" w:rsidR="00BD506A" w:rsidRDefault="00BD506A" w:rsidP="00BD506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BD506A" w14:paraId="6A69D314" w14:textId="77777777" w:rsidTr="00D53C30">
        <w:trPr>
          <w:jc w:val="center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DEC7D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65CA3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B8CC243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5778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670A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D4408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7E708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70EFA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6440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3" w:type="dxa"/>
            <w:vMerge/>
            <w:tcBorders>
              <w:left w:val="double" w:sz="4" w:space="0" w:color="auto"/>
            </w:tcBorders>
          </w:tcPr>
          <w:p w14:paraId="122D2ED1" w14:textId="77777777" w:rsidR="00BD506A" w:rsidRDefault="00BD506A" w:rsidP="00BD506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BD506A" w14:paraId="2251AAA7" w14:textId="77777777" w:rsidTr="00D53C30">
        <w:trPr>
          <w:jc w:val="center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38738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7713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0BE5CC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9774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117AF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6865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BB7EE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BEB86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720C9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3" w:type="dxa"/>
            <w:vMerge/>
            <w:tcBorders>
              <w:left w:val="double" w:sz="4" w:space="0" w:color="auto"/>
            </w:tcBorders>
          </w:tcPr>
          <w:p w14:paraId="6801A632" w14:textId="77777777" w:rsidR="00BD506A" w:rsidRDefault="00BD506A" w:rsidP="00BD506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BD506A" w14:paraId="7E10094C" w14:textId="77777777" w:rsidTr="00D53C30">
        <w:trPr>
          <w:jc w:val="center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C7E05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B45E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4AE3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B656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D9435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B77DE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2457C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0649D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F80A835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3" w:type="dxa"/>
            <w:vMerge/>
            <w:tcBorders>
              <w:left w:val="double" w:sz="4" w:space="0" w:color="auto"/>
            </w:tcBorders>
          </w:tcPr>
          <w:p w14:paraId="05C1FCE8" w14:textId="77777777" w:rsidR="00BD506A" w:rsidRDefault="00BD506A" w:rsidP="00BD506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BD506A" w14:paraId="6C41BFEE" w14:textId="77777777" w:rsidTr="00D53C30">
        <w:trPr>
          <w:jc w:val="center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1B19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6561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20D6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8AF6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D3EC3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D7192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AA064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7F89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2779D27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3" w:type="dxa"/>
            <w:vMerge/>
            <w:tcBorders>
              <w:left w:val="double" w:sz="4" w:space="0" w:color="auto"/>
            </w:tcBorders>
          </w:tcPr>
          <w:p w14:paraId="51D4D023" w14:textId="77777777" w:rsidR="00BD506A" w:rsidRDefault="00BD506A" w:rsidP="00BD506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BD506A" w14:paraId="266E8DD1" w14:textId="77777777" w:rsidTr="00D53C30">
        <w:trPr>
          <w:jc w:val="center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CF8E9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5C867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5F56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35B8A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B73AF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1BD0A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E18E1" w14:textId="77777777" w:rsidR="00BD506A" w:rsidRPr="00E72FFD" w:rsidRDefault="00BD506A" w:rsidP="00BD506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D26F6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DC803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42E7C98" w14:textId="77777777" w:rsidR="00BD506A" w:rsidRDefault="00BD506A" w:rsidP="00BD506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</w:tbl>
    <w:p w14:paraId="7A43400C" w14:textId="77777777" w:rsidR="00BD506A" w:rsidRDefault="00BD506A" w:rsidP="00BD506A">
      <w:pPr>
        <w:jc w:val="center"/>
        <w:rPr>
          <w:b/>
          <w:bCs/>
          <w:rtl/>
        </w:rPr>
      </w:pPr>
    </w:p>
    <w:p w14:paraId="00FD0440" w14:textId="77777777" w:rsidR="00BD506A" w:rsidRDefault="00BD506A" w:rsidP="00BD506A">
      <w:pPr>
        <w:jc w:val="center"/>
        <w:rPr>
          <w:b/>
          <w:bCs/>
          <w:rtl/>
        </w:rPr>
      </w:pPr>
    </w:p>
    <w:p w14:paraId="0598B058" w14:textId="77777777" w:rsidR="00BD506A" w:rsidRDefault="00BD506A" w:rsidP="00BD506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الإجازات والغياب</w:t>
      </w:r>
    </w:p>
    <w:tbl>
      <w:tblPr>
        <w:tblStyle w:val="a5"/>
        <w:tblpPr w:leftFromText="180" w:rightFromText="180" w:vertAnchor="text" w:horzAnchor="page" w:tblpXSpec="center" w:tblpY="293"/>
        <w:bidiVisual/>
        <w:tblW w:w="702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40"/>
        <w:gridCol w:w="975"/>
        <w:gridCol w:w="1095"/>
        <w:gridCol w:w="990"/>
        <w:gridCol w:w="1170"/>
      </w:tblGrid>
      <w:tr w:rsidR="00BD506A" w14:paraId="546E84B0" w14:textId="77777777" w:rsidTr="00D53C30">
        <w:trPr>
          <w:trHeight w:val="270"/>
        </w:trPr>
        <w:tc>
          <w:tcPr>
            <w:tcW w:w="454" w:type="dxa"/>
            <w:tcBorders>
              <w:bottom w:val="thinThickSmallGap" w:sz="24" w:space="0" w:color="auto"/>
            </w:tcBorders>
          </w:tcPr>
          <w:p w14:paraId="4DB1D013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14:paraId="39883F67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اسم المتدرب</w:t>
            </w:r>
          </w:p>
        </w:tc>
        <w:tc>
          <w:tcPr>
            <w:tcW w:w="975" w:type="dxa"/>
            <w:tcBorders>
              <w:bottom w:val="thinThickSmallGap" w:sz="24" w:space="0" w:color="auto"/>
            </w:tcBorders>
          </w:tcPr>
          <w:p w14:paraId="3AF52C7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إجازة اعتيادية</w:t>
            </w:r>
          </w:p>
        </w:tc>
        <w:tc>
          <w:tcPr>
            <w:tcW w:w="1095" w:type="dxa"/>
            <w:tcBorders>
              <w:bottom w:val="thinThickSmallGap" w:sz="24" w:space="0" w:color="auto"/>
            </w:tcBorders>
          </w:tcPr>
          <w:p w14:paraId="6AB8514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إجازة تعليمية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</w:tcPr>
          <w:p w14:paraId="3C12445E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غياب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</w:tcPr>
          <w:p w14:paraId="23D5998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اخرى</w:t>
            </w:r>
          </w:p>
        </w:tc>
      </w:tr>
      <w:tr w:rsidR="00BD506A" w14:paraId="4FD16D0F" w14:textId="77777777" w:rsidTr="00D53C30">
        <w:trPr>
          <w:trHeight w:val="317"/>
        </w:trPr>
        <w:tc>
          <w:tcPr>
            <w:tcW w:w="454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2EE52ED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23B28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CE43396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BFB5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5867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4E2A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</w:tcPr>
          <w:p w14:paraId="6978869F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506A" w14:paraId="7116772B" w14:textId="77777777" w:rsidTr="00D53C30">
        <w:trPr>
          <w:trHeight w:val="303"/>
        </w:trPr>
        <w:tc>
          <w:tcPr>
            <w:tcW w:w="45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051B67C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8B5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D3754D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F1267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1BFC7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6FE45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A59A1F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506A" w14:paraId="325DDA2A" w14:textId="77777777" w:rsidTr="00D53C30">
        <w:trPr>
          <w:trHeight w:val="289"/>
        </w:trPr>
        <w:tc>
          <w:tcPr>
            <w:tcW w:w="45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5E699A5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10D8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F900168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2A9D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AFD7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9AB7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A314B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506A" w14:paraId="2794934D" w14:textId="77777777" w:rsidTr="00D53C30">
        <w:trPr>
          <w:trHeight w:val="362"/>
        </w:trPr>
        <w:tc>
          <w:tcPr>
            <w:tcW w:w="45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55874D8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53C4F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DD7728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05D23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1C9E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A7F20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6BC5E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506A" w14:paraId="47160369" w14:textId="77777777" w:rsidTr="00D53C30">
        <w:trPr>
          <w:trHeight w:val="292"/>
        </w:trPr>
        <w:tc>
          <w:tcPr>
            <w:tcW w:w="45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09E3BD07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77709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E3E4D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0C5C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BD214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C72CFE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506A" w14:paraId="42A5EE3B" w14:textId="77777777" w:rsidTr="00D53C30">
        <w:trPr>
          <w:trHeight w:val="292"/>
        </w:trPr>
        <w:tc>
          <w:tcPr>
            <w:tcW w:w="454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328DA5C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7F1E1DA1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4163B53B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292C692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27CA08E2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</w:tcPr>
          <w:p w14:paraId="0CC37D2D" w14:textId="77777777" w:rsidR="00BD506A" w:rsidRDefault="00BD506A" w:rsidP="00BD50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72B120D3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1045453A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4C7D7E3D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0560BE89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6B7A2F1C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496E3EDB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256E30CD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0F52E8C4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7AB854D5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0C9B60F9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3FE3F205" w14:textId="77777777" w:rsidR="00BD506A" w:rsidRDefault="00BD506A" w:rsidP="00BD506A">
      <w:pPr>
        <w:jc w:val="center"/>
        <w:rPr>
          <w:b/>
          <w:bCs/>
          <w:sz w:val="32"/>
          <w:szCs w:val="32"/>
          <w:rtl/>
        </w:rPr>
      </w:pPr>
    </w:p>
    <w:p w14:paraId="26C8812F" w14:textId="77777777" w:rsidR="00BD506A" w:rsidRPr="00BD506A" w:rsidRDefault="00BD506A" w:rsidP="00BD506A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BD506A">
        <w:rPr>
          <w:rFonts w:ascii="Calibri" w:hAnsi="Calibri" w:cs="Calibri"/>
          <w:b/>
          <w:bCs/>
          <w:sz w:val="36"/>
          <w:szCs w:val="36"/>
          <w:rtl/>
        </w:rPr>
        <w:t>مشرف التدريب بالمركز                                  مدير المركز</w:t>
      </w:r>
    </w:p>
    <w:p w14:paraId="7510B9F8" w14:textId="77777777" w:rsidR="00BD506A" w:rsidRPr="00BD506A" w:rsidRDefault="00BD506A" w:rsidP="00BD506A">
      <w:pPr>
        <w:jc w:val="center"/>
        <w:rPr>
          <w:b/>
          <w:bCs/>
          <w:sz w:val="36"/>
          <w:szCs w:val="36"/>
          <w:rtl/>
        </w:rPr>
      </w:pPr>
    </w:p>
    <w:p w14:paraId="1DBB4D64" w14:textId="039D1484" w:rsidR="00BD506A" w:rsidRDefault="00BD506A" w:rsidP="00BD506A">
      <w:pPr>
        <w:jc w:val="center"/>
        <w:rPr>
          <w:b/>
          <w:bCs/>
          <w:sz w:val="36"/>
          <w:szCs w:val="36"/>
          <w:rtl/>
        </w:rPr>
      </w:pPr>
    </w:p>
    <w:bookmarkEnd w:id="0"/>
    <w:p w14:paraId="3594B731" w14:textId="77777777" w:rsidR="00BD506A" w:rsidRDefault="00BD506A" w:rsidP="00BD506A">
      <w:pPr>
        <w:tabs>
          <w:tab w:val="left" w:pos="0"/>
        </w:tabs>
        <w:jc w:val="center"/>
        <w:rPr>
          <w:rtl/>
        </w:rPr>
      </w:pPr>
    </w:p>
    <w:p w14:paraId="25449FAE" w14:textId="77777777" w:rsidR="00BD506A" w:rsidRDefault="00BD506A" w:rsidP="00BD506A">
      <w:pPr>
        <w:tabs>
          <w:tab w:val="left" w:pos="0"/>
        </w:tabs>
        <w:jc w:val="center"/>
      </w:pPr>
    </w:p>
    <w:p w14:paraId="7AB5C778" w14:textId="77777777" w:rsidR="0096031E" w:rsidRPr="00BD506A" w:rsidRDefault="0096031E" w:rsidP="00BD506A">
      <w:pPr>
        <w:jc w:val="center"/>
      </w:pPr>
    </w:p>
    <w:sectPr w:rsidR="0096031E" w:rsidRPr="00BD506A" w:rsidSect="00E72FFD">
      <w:headerReference w:type="default" r:id="rId7"/>
      <w:pgSz w:w="11906" w:h="16838"/>
      <w:pgMar w:top="-709" w:right="0" w:bottom="142" w:left="142" w:header="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DF208" w14:textId="77777777" w:rsidR="005F2BE5" w:rsidRDefault="005F2BE5">
      <w:r>
        <w:separator/>
      </w:r>
    </w:p>
  </w:endnote>
  <w:endnote w:type="continuationSeparator" w:id="0">
    <w:p w14:paraId="4CFF8DB5" w14:textId="77777777" w:rsidR="005F2BE5" w:rsidRDefault="005F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D206" w14:textId="77777777" w:rsidR="005F2BE5" w:rsidRDefault="005F2BE5">
      <w:r>
        <w:separator/>
      </w:r>
    </w:p>
  </w:footnote>
  <w:footnote w:type="continuationSeparator" w:id="0">
    <w:p w14:paraId="728E6008" w14:textId="77777777" w:rsidR="005F2BE5" w:rsidRDefault="005F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865C" w14:textId="77777777" w:rsidR="000F2E34" w:rsidRDefault="000F2E34" w:rsidP="000F2E34">
    <w:pPr>
      <w:pStyle w:val="a3"/>
    </w:pPr>
    <w:r w:rsidRPr="009C62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F6EB6" wp14:editId="0B16F631">
              <wp:simplePos x="0" y="0"/>
              <wp:positionH relativeFrom="column">
                <wp:posOffset>1606550</wp:posOffset>
              </wp:positionH>
              <wp:positionV relativeFrom="paragraph">
                <wp:posOffset>399415</wp:posOffset>
              </wp:positionV>
              <wp:extent cx="5046345" cy="34925"/>
              <wp:effectExtent l="95250" t="57150" r="20955" b="79375"/>
              <wp:wrapNone/>
              <wp:docPr id="13" name="رابط مستقيم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6345" cy="34925"/>
                      </a:xfrm>
                      <a:prstGeom prst="line">
                        <a:avLst/>
                      </a:prstGeom>
                      <a:ln w="12700"/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12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31.45pt" to="523.8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1bPQIAAJwEAAAOAAAAZHJzL2Uyb0RvYy54bWysVMuO0zAU3SPxD5b3NElflKjpLGYEGwTV&#10;DI+169iNhWNbttu0W6TZ8COM2CEW/Er6N1w7mUwFCCREF1bse++555xrd3lxqCXaM+uEVgXORilG&#10;TFFdCrUt8Ns3z58sMHKeqJJIrViBj8zhi9XjR8vG5GysKy1LZhGAKJc3psCV9yZPEkcrVhM30oYp&#10;CHJta+Jha7dJaUkD6LVMxmk6TxptS2M1Zc7B6VUXxKuIzzmj/jXnjnkkCwzcfFxtXDdhTVZLkm8t&#10;MZWgPQ3yDyxqIhQ0HaCuiCdoZ8UvULWgVjvN/YjqOtGcC8qiBlCTpT+puamIYVELmOPMYJP7f7D0&#10;1X5tkShhdhOMFKlhRu3X9nN7135Hp9v2W/vl9PH06XSLsnEwqzEuh5pLtbb9zpm1DcoP3NaIS2He&#10;AVb0AtShQ7T6OFjNDh5ROJyl0/lkOsOIQmwyfTaeBfSkgwlwxjr/gukahY8CS6GCEyQn+5fOd6n3&#10;KeFYKtRA3/HTtJ8pi8OH3BDVO8/sTVU2aCN39pqA3Fm6gFRUioA+WWTdBm5GFgLww4jILdxpi5HV&#10;/r3wVRxHUHLP71JatCdwszaS0A8dPWkq0h1OI8oDVciOCgcycXfGMwnmdnbGL3+UrNN2zTjMCGyb&#10;xCbxdbChO6GUKT/vDZQKskMZF1IOhR3pPxb2+aG0IzUUj//edaiInbXyQ3EtlLa/A/CHrKfMu3zw&#10;40x3+Nzo8hgvWgzAE4iW9c81vLHzfSx/+FNZ/QAAAP//AwBQSwMEFAAGAAgAAAAhALzJlQffAAAA&#10;CgEAAA8AAABkcnMvZG93bnJldi54bWxMj8FOwzAQRO9I/IO1SNyoQyhpCHGqUqkckShIiJsbL3GI&#10;vY5sNw1/j3uC4+yMZt/U69kaNqEPvSMBt4sMGFLrVE+dgPe33U0JLERJShpHKOAHA6yby4taVsqd&#10;6BWnfexYKqFQSQE6xrHiPLQarQwLNyIl78t5K2OSvuPKy1Mqt4bnWVZwK3tKH7QccauxHfZHK2AY&#10;zPT8sfsmXzy92O2Gz5/lqIW4vpo3j8AizvEvDGf8hA5NYjq4I6nAjID8/i5tiQKK/AHYOZAtVytg&#10;h3Qpl8Cbmv+f0PwCAAD//wMAUEsBAi0AFAAGAAgAAAAhALaDOJL+AAAA4QEAABMAAAAAAAAAAAAA&#10;AAAAAAAAAFtDb250ZW50X1R5cGVzXS54bWxQSwECLQAUAAYACAAAACEAOP0h/9YAAACUAQAACwAA&#10;AAAAAAAAAAAAAAAvAQAAX3JlbHMvLnJlbHNQSwECLQAUAAYACAAAACEALif9Wz0CAACcBAAADgAA&#10;AAAAAAAAAAAAAAAuAgAAZHJzL2Uyb0RvYy54bWxQSwECLQAUAAYACAAAACEAvMmVB98AAAAKAQAA&#10;DwAAAAAAAAAAAAAAAACXBAAAZHJzL2Rvd25yZXYueG1sUEsFBgAAAAAEAAQA8wAAAKMFAAAAAA==&#10;" strokecolor="#70ad47 [3209]" strokeweight="1pt">
              <v:stroke joinstyle="miter"/>
              <v:shadow on="t" color="black" opacity="26214f" origin=".5" offset="-3pt,0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EF6083" wp14:editId="1C564999">
              <wp:simplePos x="0" y="0"/>
              <wp:positionH relativeFrom="column">
                <wp:posOffset>410845</wp:posOffset>
              </wp:positionH>
              <wp:positionV relativeFrom="paragraph">
                <wp:posOffset>-55880</wp:posOffset>
              </wp:positionV>
              <wp:extent cx="1193800" cy="958850"/>
              <wp:effectExtent l="0" t="0" r="0" b="0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0" cy="958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4D7AC" w14:textId="77777777" w:rsidR="000F2E34" w:rsidRDefault="000F2E34" w:rsidP="000F2E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682DAA" wp14:editId="19ACAA6D">
                                <wp:extent cx="895985" cy="861060"/>
                                <wp:effectExtent l="0" t="0" r="0" b="0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البرنامج الجديد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5985" cy="861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26" type="#_x0000_t202" style="position:absolute;left:0;text-align:left;margin-left:32.35pt;margin-top:-4.4pt;width:94pt;height:7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TVkQIAAGkFAAAOAAAAZHJzL2Uyb0RvYy54bWysVM1uEzEQviPxDpbvdJP0hyTqpgqtipCq&#10;tqJFPTteu1lhe4ztZDfc4Vm4cuDAm6Rvw9i7m4TApYjLrj3zzXi++Ts9q7UiS+F8CSan/YMeJcJw&#10;KErzmNMP95evhpT4wEzBFBiR05Xw9Gzy8sVpZcdiAHNQhXAEnRg/rmxO5yHYcZZ5Phea+QOwwqBS&#10;gtMs4NU9ZoVjFXrXKhv0eidZBa6wDrjwHqUXjZJOkn8pBQ83UnoRiMopxhbS16XvLH6zySkbPzpm&#10;5yVvw2D/EIVmpcFHN64uWGBk4co/XOmSO/AgwwEHnYGUJReJA7Lp9/bY3M2ZFYkLJsfbTZr8/3PL&#10;r5e3jpQF1m5AiWEaa/T0Zf19/W39kzx9Xf8gKMckVdaPEXtnER3qN1CjQSf3KIzca+l0/CMrgnpM&#10;92qTYlEHwqNRf3Q47KGKo250PBwepxpkW2vrfHgrQJN4yKnDEqbMsuWVDxgJQjtIfMzAZalUKqMy&#10;pMrpySG6/E2DFspEiUgN0bqJjJrI0ymslIgYZd4LiQlJBKIgtaI4V44sGTYR41yYkLgnv4iOKIlB&#10;PMewxW+jeo5xw6N7GUzYGOvSgEvs98IuPnYhywaPidzhHY+hntVtpWdQrLDQDpp58ZZflliNK+bD&#10;LXM4IFhAHPpwgx+pALMO7YmSObjPf5NHPPYtaimpcOBy6j8tmBOUqHcGO3rUPzqKE5ouR8evB3hx&#10;u5rZrsYs9DlgOfq4XixPx4gPqpNKB/oBd8M0vooqZji+ndPQHc9DswZwt3AxnSYQzqRl4crcWR5d&#10;x+rEXruvH5izbUMGbOVr6EaTjff6ssFGSwPTRQBZpqaNCW6y2iYe5zn1crt74sLYvSfUdkNOfgEA&#10;AP//AwBQSwMEFAAGAAgAAAAhAB6OXl7gAAAACQEAAA8AAABkcnMvZG93bnJldi54bWxMj8FOwzAQ&#10;RO9I/IO1SNxaB6stUYhTVZEqJASHll64bWI3iYjXIXbbwNeznOhxZ55mZ/L15HpxtmPoPGl4mCcg&#10;LNXedNRoOLxvZymIEJEM9p6shm8bYF3c3uSYGX+hnT3vYyM4hEKGGtoYh0zKULfWYZj7wRJ7Rz86&#10;jHyOjTQjXjjc9VIlyUo67Ig/tDjYsrX15/7kNLyU2zfcVcqlP335/HrcDF+Hj6XW93fT5glEtFP8&#10;h+GvPleHgjtV/kQmiF7DavHIpIZZygvYV0vFQsXgQimQRS6vFxS/AAAA//8DAFBLAQItABQABgAI&#10;AAAAIQC2gziS/gAAAOEBAAATAAAAAAAAAAAAAAAAAAAAAABbQ29udGVudF9UeXBlc10ueG1sUEsB&#10;Ai0AFAAGAAgAAAAhADj9If/WAAAAlAEAAAsAAAAAAAAAAAAAAAAALwEAAF9yZWxzLy5yZWxzUEsB&#10;Ai0AFAAGAAgAAAAhAEoqxNWRAgAAaQUAAA4AAAAAAAAAAAAAAAAALgIAAGRycy9lMm9Eb2MueG1s&#10;UEsBAi0AFAAGAAgAAAAhAB6OXl7gAAAACQEAAA8AAAAAAAAAAAAAAAAA6wQAAGRycy9kb3ducmV2&#10;LnhtbFBLBQYAAAAABAAEAPMAAAD4BQAAAAA=&#10;" filled="f" stroked="f" strokeweight=".5pt">
              <v:textbox>
                <w:txbxContent>
                  <w:p w14:paraId="0D84D7AC" w14:textId="77777777" w:rsidR="000F2E34" w:rsidRDefault="000F2E34" w:rsidP="000F2E34">
                    <w:r>
                      <w:rPr>
                        <w:noProof/>
                      </w:rPr>
                      <w:drawing>
                        <wp:inline distT="0" distB="0" distL="0" distR="0" wp14:anchorId="4A682DAA" wp14:editId="19ACAA6D">
                          <wp:extent cx="895985" cy="861060"/>
                          <wp:effectExtent l="0" t="0" r="0" b="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البرنامج الجديد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5985" cy="861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C621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23B6A" wp14:editId="2EBE1A44">
              <wp:simplePos x="0" y="0"/>
              <wp:positionH relativeFrom="column">
                <wp:posOffset>1617345</wp:posOffset>
              </wp:positionH>
              <wp:positionV relativeFrom="paragraph">
                <wp:posOffset>52070</wp:posOffset>
              </wp:positionV>
              <wp:extent cx="4930140" cy="1074420"/>
              <wp:effectExtent l="0" t="0" r="0" b="0"/>
              <wp:wrapNone/>
              <wp:docPr id="11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10744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2DF02" w14:textId="77777777" w:rsidR="000F2E34" w:rsidRDefault="000F2E34" w:rsidP="000F2E34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1F4E79" w:themeColor="accent5" w:themeShade="80"/>
                              <w:kern w:val="24"/>
                              <w:sz w:val="40"/>
                              <w:szCs w:val="40"/>
                              <w:rtl/>
                              <w14:textOutline w14:w="1270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برنامج الدراسات العليا لطب الاسرة بتجمع جازان الصحي</w:t>
                          </w:r>
                        </w:p>
                        <w:p w14:paraId="3F02072D" w14:textId="77777777" w:rsidR="000F2E34" w:rsidRDefault="000F2E34" w:rsidP="000F2E34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rtl/>
                              <w:lang w:bidi="ar-MA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1F4E79" w:themeColor="accent5" w:themeShade="80"/>
                              <w:kern w:val="24"/>
                              <w:sz w:val="36"/>
                              <w:szCs w:val="36"/>
                              <w:lang w:bidi="ar-MA"/>
                              <w14:textOutline w14:w="1270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Postgraduate Program of Family Medicine in </w:t>
                          </w:r>
                          <w:proofErr w:type="spell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1F4E79" w:themeColor="accent5" w:themeShade="80"/>
                              <w:kern w:val="24"/>
                              <w:sz w:val="36"/>
                              <w:szCs w:val="36"/>
                              <w:lang w:bidi="ar-MA"/>
                              <w14:textOutline w14:w="1270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Jazan</w:t>
                          </w:r>
                          <w:proofErr w:type="spellEnd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1F4E79" w:themeColor="accent5" w:themeShade="80"/>
                              <w:kern w:val="24"/>
                              <w:sz w:val="36"/>
                              <w:szCs w:val="36"/>
                              <w:lang w:bidi="ar-MA"/>
                              <w14:textOutline w14:w="1270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Health Cluster</w:t>
                          </w:r>
                        </w:p>
                        <w:p w14:paraId="4BDA0CB5" w14:textId="77777777" w:rsidR="000F2E34" w:rsidRDefault="000F2E34" w:rsidP="000F2E34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rtl/>
                              <w:lang w:bidi="ar-MA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1F4E79" w:themeColor="accent5" w:themeShade="80"/>
                              <w:kern w:val="24"/>
                              <w:sz w:val="40"/>
                              <w:szCs w:val="40"/>
                              <w:lang w:bidi="ar-MA"/>
                              <w14:textOutline w14:w="1270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9" o:spid="_x0000_s1027" style="position:absolute;left:0;text-align:left;margin-left:127.35pt;margin-top:4.1pt;width:388.2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5htgEAADoDAAAOAAAAZHJzL2Uyb0RvYy54bWysUktu2zAQ3RfoHQjua0mu0tSC5aBAkKJA&#10;0AZIcwCaIi0C4qdD2pL3yaZH6baLXsW+TYaU4xjJLuhmxOGM3rz3hvOLQXdkI8Ara2paTHJKhOG2&#10;UWZV07ufVx8+U+IDMw3rrBE13QpPLxbv3817V4mpbW3XCCAIYnzVu5q2IbgqyzxvhWZ+Yp0wWJQW&#10;NAuYwiprgPWIrrtsmuefst5C48By4T3eXo5Fukj4UgoefkjpRSBdTZFbSBFSXMaYLeasWgFzreIH&#10;GuwNLDRTBoceoS5ZYGQN6hWUVhystzJMuNWZlVJxkTSgmiJ/oea2ZU4kLWiOd0eb/P+D5d83N0BU&#10;g7srKDFM4472D7u/uz+7f/vf+3syixb1zlfYeetu4JB5PEa9gwQdv6iEDMnW7dFWMQTC8bKcfcyL&#10;Et3nWCvy87KcJuOz598d+PBVWE3ioaaAe0t2ss21DzgSW59a4jRjr1TXxfvIbOQST2FYDqOYJ9ZL&#10;22xRYI8brqn/tWYgKOm+GbRwVpSRVEhJeXaOpAicVpYnlXHql3WwUiVCcdwIfmCBC0o8D48pvoDT&#10;PHU9P/nFIwAAAP//AwBQSwMEFAAGAAgAAAAhAAKA3/fiAAAACgEAAA8AAABkcnMvZG93bnJldi54&#10;bWxMj0FrwkAQhe+F/odlCr0U3SS1RtJsRARRSkEaW89rdpoEs7Mxuybpv+96am9veI/3vkmXo25Y&#10;j52tDQkIpwEwpMKomkoBn4fNZAHMOklKNoZQwA9aWGb3d6lMlBnoA/vclcyXkE2kgMq5NuHcFhVq&#10;aaemRfLet+m0dP7sSq46Ofhy3fAoCOZcy5r8QiVbXFdYnPOrFjAU+/54eN/y/dNxZ+iyu6zzrzch&#10;Hh/G1Sswh6P7C8MN36ND5plO5krKskZA9DKLfVTAIgJ284PnMAR28iqOZ8CzlP9/IfsFAAD//wMA&#10;UEsBAi0AFAAGAAgAAAAhALaDOJL+AAAA4QEAABMAAAAAAAAAAAAAAAAAAAAAAFtDb250ZW50X1R5&#10;cGVzXS54bWxQSwECLQAUAAYACAAAACEAOP0h/9YAAACUAQAACwAAAAAAAAAAAAAAAAAvAQAAX3Jl&#10;bHMvLnJlbHNQSwECLQAUAAYACAAAACEAJ8w+YbYBAAA6AwAADgAAAAAAAAAAAAAAAAAuAgAAZHJz&#10;L2Uyb0RvYy54bWxQSwECLQAUAAYACAAAACEAAoDf9+IAAAAKAQAADwAAAAAAAAAAAAAAAAAQBAAA&#10;ZHJzL2Rvd25yZXYueG1sUEsFBgAAAAAEAAQA8wAAAB8FAAAAAA==&#10;" filled="f" stroked="f">
              <v:textbox>
                <w:txbxContent>
                  <w:p w14:paraId="1012DF02" w14:textId="77777777" w:rsidR="000F2E34" w:rsidRDefault="000F2E34" w:rsidP="000F2E34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lang w:bidi="ar-MA"/>
                      </w:rPr>
                    </w:pPr>
                    <w:r>
                      <w:rPr>
                        <w:rFonts w:asciiTheme="minorHAnsi" w:hAnsi="Arial" w:cstheme="minorBidi"/>
                        <w:b/>
                        <w:bCs/>
                        <w:color w:val="1F4E79" w:themeColor="accent5" w:themeShade="80"/>
                        <w:kern w:val="24"/>
                        <w:sz w:val="40"/>
                        <w:szCs w:val="40"/>
                        <w:rtl/>
                        <w14:textOutline w14:w="1270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>برنامج الدراسات العليا لطب الاسرة بتجمع جازان الصحي</w:t>
                    </w:r>
                  </w:p>
                  <w:p w14:paraId="3F02072D" w14:textId="77777777" w:rsidR="000F2E34" w:rsidRDefault="000F2E34" w:rsidP="000F2E34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rtl/>
                        <w:lang w:bidi="ar-MA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1F4E79" w:themeColor="accent5" w:themeShade="80"/>
                        <w:kern w:val="24"/>
                        <w:sz w:val="36"/>
                        <w:szCs w:val="36"/>
                        <w:lang w:bidi="ar-MA"/>
                        <w14:textOutline w14:w="1270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 xml:space="preserve">Postgraduate Program of Family Medicine in </w:t>
                    </w:r>
                    <w:proofErr w:type="spellStart"/>
                    <w:r>
                      <w:rPr>
                        <w:rFonts w:asciiTheme="minorHAnsi" w:hAnsi="Calibri" w:cstheme="minorBidi"/>
                        <w:b/>
                        <w:bCs/>
                        <w:color w:val="1F4E79" w:themeColor="accent5" w:themeShade="80"/>
                        <w:kern w:val="24"/>
                        <w:sz w:val="36"/>
                        <w:szCs w:val="36"/>
                        <w:lang w:bidi="ar-MA"/>
                        <w14:textOutline w14:w="1270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>Jazan</w:t>
                    </w:r>
                    <w:proofErr w:type="spellEnd"/>
                    <w:r>
                      <w:rPr>
                        <w:rFonts w:asciiTheme="minorHAnsi" w:hAnsi="Calibri" w:cstheme="minorBidi"/>
                        <w:b/>
                        <w:bCs/>
                        <w:color w:val="1F4E79" w:themeColor="accent5" w:themeShade="80"/>
                        <w:kern w:val="24"/>
                        <w:sz w:val="36"/>
                        <w:szCs w:val="36"/>
                        <w:lang w:bidi="ar-MA"/>
                        <w14:textOutline w14:w="1270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 xml:space="preserve"> Health Cluster</w:t>
                    </w:r>
                  </w:p>
                  <w:p w14:paraId="4BDA0CB5" w14:textId="77777777" w:rsidR="000F2E34" w:rsidRDefault="000F2E34" w:rsidP="000F2E34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rtl/>
                        <w:lang w:bidi="ar-MA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1F4E79" w:themeColor="accent5" w:themeShade="80"/>
                        <w:kern w:val="24"/>
                        <w:sz w:val="40"/>
                        <w:szCs w:val="40"/>
                        <w:lang w:bidi="ar-MA"/>
                        <w14:textOutline w14:w="1270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E02647D" wp14:editId="4CD5FBAE">
          <wp:simplePos x="0" y="0"/>
          <wp:positionH relativeFrom="column">
            <wp:posOffset>-909955</wp:posOffset>
          </wp:positionH>
          <wp:positionV relativeFrom="paragraph">
            <wp:posOffset>-460070</wp:posOffset>
          </wp:positionV>
          <wp:extent cx="2230755" cy="2317750"/>
          <wp:effectExtent l="0" t="0" r="4445" b="6350"/>
          <wp:wrapNone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ورق رسمي.ps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 rot="10800000">
                    <a:off x="0" y="0"/>
                    <a:ext cx="2230755" cy="231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52E1C" wp14:editId="5566B13A">
              <wp:simplePos x="0" y="0"/>
              <wp:positionH relativeFrom="column">
                <wp:posOffset>1375258</wp:posOffset>
              </wp:positionH>
              <wp:positionV relativeFrom="paragraph">
                <wp:posOffset>-383743</wp:posOffset>
              </wp:positionV>
              <wp:extent cx="5279263" cy="213360"/>
              <wp:effectExtent l="0" t="0" r="4445" b="2540"/>
              <wp:wrapNone/>
              <wp:docPr id="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9263" cy="213360"/>
                      </a:xfrm>
                      <a:prstGeom prst="rect">
                        <a:avLst/>
                      </a:prstGeom>
                      <a:solidFill>
                        <a:srgbClr val="0060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08.3pt;margin-top:-30.2pt;width:415.7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m3mAIAAIUFAAAOAAAAZHJzL2Uyb0RvYy54bWysVN9PGzEMfp+0/yHK+7jrUQpUXFEFYpqE&#10;AAETz2kuaU/KxZmT9tr99XNyP2AM7WFaH9I4tj/b39m+uNw3hu0U+hpsySdHOWfKSqhquy759+eb&#10;L2ec+SBsJQxYVfKD8vxy8fnTRevmqoANmEohIxDr560r+SYEN88yLzeqEf4InLKk1ICNCCTiOqtQ&#10;tITemKzI81nWAlYOQSrv6fW6U/JFwtdayXCvtVeBmZJTbiGdmM5VPLPFhZivUbhNLfs0xD9k0Yja&#10;UtAR6loEwbZY/wHV1BLBgw5HEpoMtK6lSjVQNZP8XTVPG+FUqoXI8W6kyf8/WHm3e0BWVyWfcmZF&#10;Q5/okUgTdm0UKyI9rfNzsnpyD9hLnq6x1r3GJv5TFWyfKD2MlKp9YJIeT4rT82J2zJkkXTE5Pp4l&#10;zrNXb4c+fFXQsHgpOVL0xKTY3fpAEcl0MInBPJi6uqmNSQKuV1cG2U7Ez5vP8vOzmDK5/GZmbDS2&#10;EN06dXzJYmVdLekWDkZFO2MflSZKKPsiZZKaUY1xhJTKhkmn2ohKdeFPcvoN0WP7Ro+USwKMyJri&#10;j9g9wGDZgQzYXZa9fXRVqZdH5/xviXXOo0eKDDaMzk1tAT8CMFRVH7mzH0jqqIksraA6UMMgdJPk&#10;nbyp6bvdCh8eBNLo0JDROgj3dGgDbcmhv3G2Afz50Xu0p44mLWctjWLJ/Y+tQMWZ+Wap188n02mc&#10;3SRMT04LEvCtZvVWY7fNFVA7TGjxOJmu0T6Y4aoRmhfaGssYlVTCSopdchlwEK5CtyJo70i1XCYz&#10;mlcnwq19cjKCR1ZjXz7vXwS6vnkDtf0dDGMr5u96uLONnhaW2wC6Tg3+ymvPN816apx+L8Vl8lZO&#10;Vq/bc/ELAAD//wMAUEsDBBQABgAIAAAAIQDV3Hpt3wAAAAwBAAAPAAAAZHJzL2Rvd25yZXYueG1s&#10;TI/BTsMwDIbvSLxDZCRuW9oyRVVpOlWTEBMHEGMPkDVeW9E4VZNu5e3xTnC0/en395fbxQ3iglPo&#10;PWlI1wkIpMbbnloNx6+XVQ4iREPWDJ5Qww8G2Fb3d6UprL/SJ14OsRUcQqEwGroYx0LK0HToTFj7&#10;EYlvZz85E3mcWmknc+VwN8gsSZR0pif+0JkRdx0234fZaXBUy6fzq3rfy+NcR/exe0v3vdaPD0v9&#10;DCLiEv9guOmzOlTsdPIz2SAGDVmqFKMaVirZgLgRySbneideZSoHWZXyf4nqFwAA//8DAFBLAQIt&#10;ABQABgAIAAAAIQC2gziS/gAAAOEBAAATAAAAAAAAAAAAAAAAAAAAAABbQ29udGVudF9UeXBlc10u&#10;eG1sUEsBAi0AFAAGAAgAAAAhADj9If/WAAAAlAEAAAsAAAAAAAAAAAAAAAAALwEAAF9yZWxzLy5y&#10;ZWxzUEsBAi0AFAAGAAgAAAAhAL/YebeYAgAAhQUAAA4AAAAAAAAAAAAAAAAALgIAAGRycy9lMm9E&#10;b2MueG1sUEsBAi0AFAAGAAgAAAAhANXcem3fAAAADAEAAA8AAAAAAAAAAAAAAAAA8gQAAGRycy9k&#10;b3ducmV2LnhtbFBLBQYAAAAABAAEAPMAAAD+BQAAAAA=&#10;" fillcolor="#006098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9DBBB" wp14:editId="125F70B9">
              <wp:simplePos x="0" y="0"/>
              <wp:positionH relativeFrom="column">
                <wp:posOffset>3753331</wp:posOffset>
              </wp:positionH>
              <wp:positionV relativeFrom="paragraph">
                <wp:posOffset>-132676</wp:posOffset>
              </wp:positionV>
              <wp:extent cx="2922899" cy="136733"/>
              <wp:effectExtent l="0" t="0" r="0" b="3175"/>
              <wp:wrapNone/>
              <wp:docPr id="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2899" cy="136733"/>
                      </a:xfrm>
                      <a:prstGeom prst="rect">
                        <a:avLst/>
                      </a:prstGeom>
                      <a:solidFill>
                        <a:srgbClr val="30B8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295.55pt;margin-top:-10.45pt;width:230.1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7PmQIAAIUFAAAOAAAAZHJzL2Uyb0RvYy54bWysVEtv2zAMvg/YfxB0X51HH0lQp8hadBhQ&#10;tEXboWdFlmIDsqhJSpzs14+UH32s2GFYDoookh/JzyTPL/a1YTvlQwU25+OjEWfKSigqu8n5j6fr&#10;LzPOQhS2EAasyvlBBX6x/PzpvHELNYESTKE8QxAbFo3LeRmjW2RZkKWqRTgCpywqNfhaRBT9Jiu8&#10;aBC9NtlkNDrNGvCF8yBVCPh61Sr5MuFrrWS80zqoyEzOMbeYTp/ONZ3Z8lwsNl64spJdGuIfsqhF&#10;ZTHoAHUlomBbX/0BVVfSQwAdjyTUGWhdSZVqwGrGo3fVPJbCqVQLkhPcQFP4f7DydnfvWVXk/IQz&#10;K2r8RA9ImrAbo9iU6GlcWKDVo7v3nRTwSrXuta/pH6tg+0TpYaBU7SOT+DiZTyaz+Zwzibrx9PRs&#10;mkCzF2/nQ/ymoGZ0ybnH6IlJsbsJESOiaW9CwQKYqriujEmC36wvjWc7gZ93Ovo6m80pZXR5Y2Ys&#10;GVsgt1ZNLxlV1taSbvFgFNkZ+6A0UkLZp0xSM6ohjpBS2ThuVaUoVBv+ZIS/Pjq1L3mkXBIgIWuM&#10;P2B3AL1lC9Jjt1l29uSqUi8PzqO/JdY6Dx4pMtg4ONeVBf8RgMGqusitfU9SSw2xtIbigA3joZ2k&#10;4OR1hd/tRoR4LzyODg4ZroN4h4c20OQcuhtnJfhfH72TPXY0ajlrcBRzHn5uhVecme8We30+Pj6m&#10;2U3C8cnZBAX/WrN+rbHb+hKwHca4eJxMV7KPpr9qD/Uzbo0VRUWVsBJj51xG3wuXsV0RuHekWq2S&#10;Gc6rE/HGPjpJ4MQq9eXT/ll41zVvxLa/hX5sxeJdD7e25GlhtY2gq9TgL7x2fOOsp8bp9hItk9dy&#10;snrZnsvfAAAA//8DAFBLAwQUAAYACAAAACEA4p+hdt8AAAAJAQAADwAAAGRycy9kb3ducmV2Lnht&#10;bEyPQU+DQBCF7yb+h82YeGsXSCEtsjSm0aMxVtN6nLJTIGVnCbu06K93e7LHyfvy3jfFejKdONPg&#10;WssK4nkEgriyuuVawdfn62wJwnlkjZ1lUvBDDtbl/V2BubYX/qDz1tcilLDLUUHjfZ9L6aqGDLq5&#10;7YlDdrSDQR/OoZZ6wEsoN51MoiiTBlsOCw32tGmoOm1Ho+Blab5H+b7f4Q732VsybRa/aavU48P0&#10;/ATC0+T/YbjqB3Uog9PBjqyd6BSkqzgOqIJZEq1AXIkojRcgDgoykGUhbz8o/wAAAP//AwBQSwEC&#10;LQAUAAYACAAAACEAtoM4kv4AAADhAQAAEwAAAAAAAAAAAAAAAAAAAAAAW0NvbnRlbnRfVHlwZXNd&#10;LnhtbFBLAQItABQABgAIAAAAIQA4/SH/1gAAAJQBAAALAAAAAAAAAAAAAAAAAC8BAABfcmVscy8u&#10;cmVsc1BLAQItABQABgAIAAAAIQCSgF7PmQIAAIUFAAAOAAAAAAAAAAAAAAAAAC4CAABkcnMvZTJv&#10;RG9jLnhtbFBLAQItABQABgAIAAAAIQDin6F23wAAAAkBAAAPAAAAAAAAAAAAAAAAAPMEAABkcnMv&#10;ZG93bnJldi54bWxQSwUGAAAAAAQABADzAAAA/wUAAAAA&#10;" fillcolor="#30b889" stroked="f" strokeweight="1pt"/>
          </w:pict>
        </mc:Fallback>
      </mc:AlternateContent>
    </w:r>
  </w:p>
  <w:p w14:paraId="77FE87B9" w14:textId="2115731D" w:rsidR="009828A0" w:rsidRDefault="005F2BE5">
    <w:pPr>
      <w:pStyle w:val="a3"/>
      <w:jc w:val="center"/>
      <w:rPr>
        <w:rFonts w:hint="cs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6A"/>
    <w:rsid w:val="000F2E34"/>
    <w:rsid w:val="005F2BE5"/>
    <w:rsid w:val="0096031E"/>
    <w:rsid w:val="00BD506A"/>
    <w:rsid w:val="00B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7E9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D50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6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BD506A"/>
  </w:style>
  <w:style w:type="paragraph" w:styleId="a4">
    <w:name w:val="footer"/>
    <w:basedOn w:val="a"/>
    <w:link w:val="Char0"/>
    <w:uiPriority w:val="99"/>
    <w:unhideWhenUsed/>
    <w:rsid w:val="00BD506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BD506A"/>
  </w:style>
  <w:style w:type="table" w:styleId="a5">
    <w:name w:val="Table Grid"/>
    <w:basedOn w:val="a1"/>
    <w:uiPriority w:val="59"/>
    <w:rsid w:val="00BD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F2E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F2E3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0F2E34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D50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6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BD506A"/>
  </w:style>
  <w:style w:type="paragraph" w:styleId="a4">
    <w:name w:val="footer"/>
    <w:basedOn w:val="a"/>
    <w:link w:val="Char0"/>
    <w:uiPriority w:val="99"/>
    <w:unhideWhenUsed/>
    <w:rsid w:val="00BD506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BD506A"/>
  </w:style>
  <w:style w:type="table" w:styleId="a5">
    <w:name w:val="Table Grid"/>
    <w:basedOn w:val="a1"/>
    <w:uiPriority w:val="59"/>
    <w:rsid w:val="00BD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F2E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F2E3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0F2E34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Ministery Of Health-SA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alfaqeeh</dc:creator>
  <cp:lastModifiedBy>User</cp:lastModifiedBy>
  <cp:revision>2</cp:revision>
  <dcterms:created xsi:type="dcterms:W3CDTF">2025-02-02T07:05:00Z</dcterms:created>
  <dcterms:modified xsi:type="dcterms:W3CDTF">2025-02-02T07:05:00Z</dcterms:modified>
</cp:coreProperties>
</file>